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03-06/2021/6178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— г. Тавда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72.66.020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Тавда, Свердловская область, г. Тавда, ул. Цикарева, 8А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71К-1201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71К-1202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65К-2703000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Фанерщиков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Пятилетка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Пятилетка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Фанерщиков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65К-2703000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71К-1202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71К-1201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05:15; 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07:15; 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11:50; 22:05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13:55; 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